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D783EE" w14:textId="638D7B91" w:rsidR="00BE4EED" w:rsidRDefault="00BE4EED">
      <w:r>
        <w:rPr>
          <w:noProof/>
        </w:rPr>
        <w:drawing>
          <wp:anchor distT="0" distB="0" distL="114300" distR="114300" simplePos="0" relativeHeight="251658240" behindDoc="0" locked="0" layoutInCell="1" allowOverlap="1" wp14:anchorId="34850502" wp14:editId="52D838FE">
            <wp:simplePos x="0" y="0"/>
            <wp:positionH relativeFrom="margin">
              <wp:posOffset>-825500</wp:posOffset>
            </wp:positionH>
            <wp:positionV relativeFrom="margin">
              <wp:posOffset>-624654</wp:posOffset>
            </wp:positionV>
            <wp:extent cx="9843135" cy="6969125"/>
            <wp:effectExtent l="0" t="0" r="0" b="3175"/>
            <wp:wrapSquare wrapText="bothSides"/>
            <wp:docPr id="1" name="Picture 1" descr="A picture containing calend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alendar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43135" cy="696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CA57AC" w14:textId="241D2258" w:rsidR="00BE4EED" w:rsidRDefault="00BE4EED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CBB580C" wp14:editId="567829F5">
            <wp:simplePos x="0" y="0"/>
            <wp:positionH relativeFrom="margin">
              <wp:posOffset>-798195</wp:posOffset>
            </wp:positionH>
            <wp:positionV relativeFrom="margin">
              <wp:posOffset>-622638</wp:posOffset>
            </wp:positionV>
            <wp:extent cx="9895840" cy="7023100"/>
            <wp:effectExtent l="0" t="0" r="0" b="0"/>
            <wp:wrapSquare wrapText="bothSides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5840" cy="7023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4D2019E0" w14:textId="3AA69622" w:rsidR="00BE4EED" w:rsidRDefault="00BE4EED"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0C6A6CA4" wp14:editId="05D7E042">
            <wp:simplePos x="0" y="0"/>
            <wp:positionH relativeFrom="margin">
              <wp:posOffset>-856615</wp:posOffset>
            </wp:positionH>
            <wp:positionV relativeFrom="margin">
              <wp:posOffset>-700405</wp:posOffset>
            </wp:positionV>
            <wp:extent cx="9751695" cy="6886575"/>
            <wp:effectExtent l="0" t="0" r="1905" b="0"/>
            <wp:wrapSquare wrapText="bothSides"/>
            <wp:docPr id="3" name="Picture 3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shap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51695" cy="6886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CAAB07" w14:textId="28F517FD" w:rsidR="00BE4EED" w:rsidRDefault="00BE4EED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01E6EDE" wp14:editId="31F458FE">
            <wp:simplePos x="0" y="0"/>
            <wp:positionH relativeFrom="margin">
              <wp:posOffset>-817245</wp:posOffset>
            </wp:positionH>
            <wp:positionV relativeFrom="margin">
              <wp:posOffset>-603588</wp:posOffset>
            </wp:positionV>
            <wp:extent cx="9790430" cy="6944995"/>
            <wp:effectExtent l="0" t="0" r="1270" b="1905"/>
            <wp:wrapSquare wrapText="bothSides"/>
            <wp:docPr id="4" name="Picture 4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shape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0430" cy="6944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3AEF25" w14:textId="5DA60B91" w:rsidR="00BE4EED" w:rsidRDefault="00BE4EED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382E4FB5" wp14:editId="475EC6C7">
            <wp:simplePos x="0" y="0"/>
            <wp:positionH relativeFrom="margin">
              <wp:posOffset>-836930</wp:posOffset>
            </wp:positionH>
            <wp:positionV relativeFrom="margin">
              <wp:posOffset>-564448</wp:posOffset>
            </wp:positionV>
            <wp:extent cx="9787890" cy="6944995"/>
            <wp:effectExtent l="0" t="0" r="3810" b="1905"/>
            <wp:wrapSquare wrapText="bothSides"/>
            <wp:docPr id="5" name="Picture 5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shape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87890" cy="69449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E4EED" w:rsidSect="00BE4EED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EED"/>
    <w:rsid w:val="00BE4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B12A89"/>
  <w15:chartTrackingRefBased/>
  <w15:docId w15:val="{3F8854FB-20A3-7D4A-B2B4-1E09A26E7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RAYNSFORD Luke [Joseph Banks Secondary College]</dc:creator>
  <cp:keywords/>
  <dc:description/>
  <cp:lastModifiedBy>RAYNSFORD Luke [Joseph Banks Secondary College]</cp:lastModifiedBy>
  <cp:revision>1</cp:revision>
  <dcterms:created xsi:type="dcterms:W3CDTF">2021-10-19T09:20:00Z</dcterms:created>
  <dcterms:modified xsi:type="dcterms:W3CDTF">2021-10-19T09:26:00Z</dcterms:modified>
</cp:coreProperties>
</file>